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3A7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 w:right="0" w:rightChars="0"/>
        <w:jc w:val="left"/>
        <w:textAlignment w:val="center"/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bidi="ar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bidi="ar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2</w:t>
      </w:r>
    </w:p>
    <w:p w14:paraId="318343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 w:right="0" w:rightChars="0"/>
        <w:jc w:val="center"/>
        <w:rPr>
          <w:rFonts w:hint="default" w:ascii="Times New Roman" w:hAnsi="Times New Roman" w:eastAsia="方正小标宋_GBK" w:cs="Times New Roman"/>
          <w:bCs/>
          <w:color w:val="auto"/>
          <w:sz w:val="40"/>
          <w:szCs w:val="40"/>
          <w:highlight w:val="none"/>
          <w:lang w:val="en-US" w:eastAsia="zh-CN"/>
        </w:rPr>
      </w:pPr>
    </w:p>
    <w:p w14:paraId="6CC950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 w:right="0" w:rightChars="0"/>
        <w:jc w:val="center"/>
        <w:rPr>
          <w:rFonts w:hint="default" w:ascii="Times New Roman" w:hAnsi="Times New Roman" w:eastAsia="方正小标宋_GBK" w:cs="Times New Roman"/>
          <w:bCs/>
          <w:color w:val="auto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Cs/>
          <w:color w:val="auto"/>
          <w:sz w:val="40"/>
          <w:szCs w:val="40"/>
          <w:highlight w:val="none"/>
          <w:lang w:val="en-US" w:eastAsia="zh-CN"/>
        </w:rPr>
        <w:t>成都市金牛区人民政府</w:t>
      </w:r>
      <w:r>
        <w:rPr>
          <w:rFonts w:hint="eastAsia" w:ascii="Times New Roman" w:hAnsi="Times New Roman" w:eastAsia="方正小标宋_GBK" w:cs="Times New Roman"/>
          <w:bCs/>
          <w:color w:val="auto"/>
          <w:sz w:val="40"/>
          <w:szCs w:val="40"/>
          <w:highlight w:val="none"/>
          <w:lang w:val="en-US" w:eastAsia="zh-CN"/>
        </w:rPr>
        <w:t>抚琴</w:t>
      </w:r>
      <w:r>
        <w:rPr>
          <w:rFonts w:hint="default" w:ascii="Times New Roman" w:hAnsi="Times New Roman" w:eastAsia="方正小标宋_GBK" w:cs="Times New Roman"/>
          <w:bCs/>
          <w:color w:val="auto"/>
          <w:sz w:val="40"/>
          <w:szCs w:val="40"/>
          <w:highlight w:val="none"/>
          <w:lang w:val="en-US" w:eastAsia="zh-CN"/>
        </w:rPr>
        <w:t>街道办事处</w:t>
      </w:r>
    </w:p>
    <w:p w14:paraId="41A36B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 w:right="0" w:rightChars="0"/>
        <w:jc w:val="center"/>
        <w:rPr>
          <w:rFonts w:hint="default" w:ascii="Times New Roman" w:hAnsi="Times New Roman" w:eastAsia="方正小标宋_GBK" w:cs="Times New Roman"/>
          <w:bCs/>
          <w:color w:val="auto"/>
          <w:sz w:val="40"/>
          <w:szCs w:val="40"/>
          <w:highlight w:val="none"/>
        </w:rPr>
      </w:pPr>
      <w:r>
        <w:rPr>
          <w:rFonts w:hint="default" w:ascii="Times New Roman" w:hAnsi="Times New Roman" w:eastAsia="方正小标宋_GBK" w:cs="Times New Roman"/>
          <w:bCs/>
          <w:color w:val="auto"/>
          <w:sz w:val="40"/>
          <w:szCs w:val="40"/>
          <w:highlight w:val="none"/>
          <w:lang w:val="en-US" w:eastAsia="zh-CN"/>
        </w:rPr>
        <w:t>2026年公开招聘编外人员报名表</w:t>
      </w:r>
    </w:p>
    <w:p w14:paraId="290CF2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 w:right="0" w:rightChars="0"/>
        <w:jc w:val="left"/>
        <w:textAlignment w:val="center"/>
        <w:rPr>
          <w:rFonts w:hint="default" w:ascii="Times New Roman" w:hAnsi="Times New Roman" w:eastAsia="方正黑体_GBK" w:cs="Times New Roman"/>
          <w:color w:val="auto"/>
          <w:kern w:val="0"/>
          <w:sz w:val="28"/>
          <w:szCs w:val="36"/>
          <w:highlight w:val="none"/>
          <w:lang w:bidi="ar"/>
        </w:rPr>
      </w:pPr>
    </w:p>
    <w:tbl>
      <w:tblPr>
        <w:tblStyle w:val="9"/>
        <w:tblW w:w="9287" w:type="dxa"/>
        <w:tblInd w:w="-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010"/>
        <w:gridCol w:w="515"/>
        <w:gridCol w:w="794"/>
        <w:gridCol w:w="86"/>
        <w:gridCol w:w="401"/>
        <w:gridCol w:w="408"/>
        <w:gridCol w:w="350"/>
        <w:gridCol w:w="1255"/>
        <w:gridCol w:w="238"/>
        <w:gridCol w:w="1038"/>
        <w:gridCol w:w="1037"/>
        <w:gridCol w:w="664"/>
      </w:tblGrid>
      <w:tr w14:paraId="1227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218C5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25" w:type="dxa"/>
            <w:gridSpan w:val="2"/>
            <w:noWrap w:val="0"/>
            <w:vAlign w:val="center"/>
          </w:tcPr>
          <w:p w14:paraId="7904A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7CA83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159" w:type="dxa"/>
            <w:gridSpan w:val="3"/>
            <w:noWrap w:val="0"/>
            <w:vAlign w:val="center"/>
          </w:tcPr>
          <w:p w14:paraId="3F374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1CB40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2A803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gridSpan w:val="2"/>
            <w:vMerge w:val="restart"/>
            <w:noWrap w:val="0"/>
            <w:vAlign w:val="center"/>
          </w:tcPr>
          <w:p w14:paraId="7BEC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照</w:t>
            </w:r>
          </w:p>
          <w:p w14:paraId="3830F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54907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片</w:t>
            </w:r>
          </w:p>
        </w:tc>
      </w:tr>
      <w:tr w14:paraId="58A16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491" w:type="dxa"/>
            <w:noWrap w:val="0"/>
            <w:vAlign w:val="center"/>
          </w:tcPr>
          <w:p w14:paraId="28E47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564" w:type="dxa"/>
            <w:gridSpan w:val="7"/>
            <w:noWrap w:val="0"/>
            <w:vAlign w:val="center"/>
          </w:tcPr>
          <w:p w14:paraId="40D5B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2F7FA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报名岗位代码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725B3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gridSpan w:val="2"/>
            <w:vMerge w:val="continue"/>
            <w:noWrap w:val="0"/>
            <w:vAlign w:val="center"/>
          </w:tcPr>
          <w:p w14:paraId="3532F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75D0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232CA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525" w:type="dxa"/>
            <w:gridSpan w:val="2"/>
            <w:noWrap w:val="0"/>
            <w:vAlign w:val="center"/>
          </w:tcPr>
          <w:p w14:paraId="680F9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54E19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159" w:type="dxa"/>
            <w:gridSpan w:val="3"/>
            <w:noWrap w:val="0"/>
            <w:vAlign w:val="center"/>
          </w:tcPr>
          <w:p w14:paraId="5EA4B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0F06C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2DA7E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gridSpan w:val="2"/>
            <w:vMerge w:val="continue"/>
            <w:noWrap w:val="0"/>
            <w:vAlign w:val="center"/>
          </w:tcPr>
          <w:p w14:paraId="41D3C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B3E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1491" w:type="dxa"/>
            <w:noWrap w:val="0"/>
            <w:vAlign w:val="center"/>
          </w:tcPr>
          <w:p w14:paraId="02BE7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学历</w:t>
            </w:r>
          </w:p>
          <w:p w14:paraId="36C40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（学位）</w:t>
            </w:r>
          </w:p>
        </w:tc>
        <w:tc>
          <w:tcPr>
            <w:tcW w:w="3564" w:type="dxa"/>
            <w:gridSpan w:val="7"/>
            <w:noWrap w:val="0"/>
            <w:vAlign w:val="center"/>
          </w:tcPr>
          <w:p w14:paraId="0848B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3331B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参加</w:t>
            </w:r>
          </w:p>
          <w:p w14:paraId="2BF82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工作时间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39803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gridSpan w:val="2"/>
            <w:vMerge w:val="continue"/>
            <w:noWrap w:val="0"/>
            <w:vAlign w:val="center"/>
          </w:tcPr>
          <w:p w14:paraId="766A8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7CE6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52081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2806" w:type="dxa"/>
            <w:gridSpan w:val="5"/>
            <w:noWrap w:val="0"/>
            <w:vAlign w:val="center"/>
          </w:tcPr>
          <w:p w14:paraId="2ADCB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58" w:type="dxa"/>
            <w:gridSpan w:val="2"/>
            <w:noWrap w:val="0"/>
            <w:vAlign w:val="center"/>
          </w:tcPr>
          <w:p w14:paraId="1195F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毕业</w:t>
            </w:r>
          </w:p>
          <w:p w14:paraId="73DB8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255" w:type="dxa"/>
            <w:noWrap w:val="0"/>
            <w:vAlign w:val="center"/>
          </w:tcPr>
          <w:p w14:paraId="6C6A7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7E5DC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所学专业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36694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894D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26E78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现工作单位</w:t>
            </w:r>
          </w:p>
        </w:tc>
        <w:tc>
          <w:tcPr>
            <w:tcW w:w="3564" w:type="dxa"/>
            <w:gridSpan w:val="7"/>
            <w:noWrap w:val="0"/>
            <w:vAlign w:val="center"/>
          </w:tcPr>
          <w:p w14:paraId="2A11E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17938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从事现工作时间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58DBE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7DA88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婚否</w:t>
            </w:r>
          </w:p>
        </w:tc>
        <w:tc>
          <w:tcPr>
            <w:tcW w:w="664" w:type="dxa"/>
            <w:noWrap w:val="0"/>
            <w:vAlign w:val="center"/>
          </w:tcPr>
          <w:p w14:paraId="5BD50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D230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54F35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7796" w:type="dxa"/>
            <w:gridSpan w:val="12"/>
            <w:noWrap w:val="0"/>
            <w:vAlign w:val="center"/>
          </w:tcPr>
          <w:p w14:paraId="7F6A5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省（自治区、直辖市）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市（州）县（市、区）</w:t>
            </w:r>
          </w:p>
        </w:tc>
      </w:tr>
      <w:tr w14:paraId="6C71C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68053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现居住地址</w:t>
            </w:r>
          </w:p>
        </w:tc>
        <w:tc>
          <w:tcPr>
            <w:tcW w:w="4819" w:type="dxa"/>
            <w:gridSpan w:val="8"/>
            <w:noWrap w:val="0"/>
            <w:vAlign w:val="center"/>
          </w:tcPr>
          <w:p w14:paraId="39BC6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5F33F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507C6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F8EE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5F92E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4819" w:type="dxa"/>
            <w:gridSpan w:val="8"/>
            <w:noWrap w:val="0"/>
            <w:vAlign w:val="center"/>
          </w:tcPr>
          <w:p w14:paraId="631E7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0B14A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联系邮箱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19FCD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2578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491" w:type="dxa"/>
            <w:noWrap w:val="0"/>
            <w:vAlign w:val="center"/>
          </w:tcPr>
          <w:p w14:paraId="0E295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普通话水平</w:t>
            </w:r>
          </w:p>
        </w:tc>
        <w:tc>
          <w:tcPr>
            <w:tcW w:w="3214" w:type="dxa"/>
            <w:gridSpan w:val="6"/>
            <w:noWrap w:val="0"/>
            <w:vAlign w:val="center"/>
          </w:tcPr>
          <w:p w14:paraId="33ECF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43AD1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计算机水平</w:t>
            </w:r>
          </w:p>
        </w:tc>
        <w:tc>
          <w:tcPr>
            <w:tcW w:w="2977" w:type="dxa"/>
            <w:gridSpan w:val="4"/>
            <w:noWrap w:val="0"/>
            <w:vAlign w:val="center"/>
          </w:tcPr>
          <w:p w14:paraId="114F8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53DE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491" w:type="dxa"/>
            <w:noWrap w:val="0"/>
            <w:vAlign w:val="center"/>
          </w:tcPr>
          <w:p w14:paraId="4C4C0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专业特长</w:t>
            </w:r>
          </w:p>
        </w:tc>
        <w:tc>
          <w:tcPr>
            <w:tcW w:w="7796" w:type="dxa"/>
            <w:gridSpan w:val="12"/>
            <w:noWrap w:val="0"/>
            <w:vAlign w:val="center"/>
          </w:tcPr>
          <w:p w14:paraId="1C560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71B7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0" w:hRule="atLeast"/>
        </w:trPr>
        <w:tc>
          <w:tcPr>
            <w:tcW w:w="1491" w:type="dxa"/>
            <w:noWrap w:val="0"/>
            <w:vAlign w:val="center"/>
          </w:tcPr>
          <w:p w14:paraId="228D6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个人简历</w:t>
            </w:r>
          </w:p>
          <w:p w14:paraId="16B0E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（从高中入学起填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包括学习和工作经历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7796" w:type="dxa"/>
            <w:gridSpan w:val="12"/>
            <w:noWrap w:val="0"/>
            <w:vAlign w:val="center"/>
          </w:tcPr>
          <w:p w14:paraId="43709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2000.09-2003.06 XX高中就读；</w:t>
            </w:r>
          </w:p>
          <w:p w14:paraId="6C7C5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2003.09-2007.06 XX大学就读XX专业；</w:t>
            </w:r>
          </w:p>
          <w:p w14:paraId="76609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2007.09-2009.09 XX公司任XXX职务，从事XXX工作；</w:t>
            </w:r>
          </w:p>
          <w:p w14:paraId="6421C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33BDD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5798B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6F9A7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189FF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6076F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4BD8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5" w:hRule="atLeast"/>
        </w:trPr>
        <w:tc>
          <w:tcPr>
            <w:tcW w:w="1491" w:type="dxa"/>
            <w:noWrap w:val="0"/>
            <w:vAlign w:val="center"/>
          </w:tcPr>
          <w:p w14:paraId="7AC8E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奖惩情况</w:t>
            </w:r>
          </w:p>
        </w:tc>
        <w:tc>
          <w:tcPr>
            <w:tcW w:w="7796" w:type="dxa"/>
            <w:gridSpan w:val="12"/>
            <w:noWrap w:val="0"/>
            <w:vAlign w:val="center"/>
          </w:tcPr>
          <w:p w14:paraId="6C812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CD45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restart"/>
            <w:noWrap w:val="0"/>
            <w:vAlign w:val="center"/>
          </w:tcPr>
          <w:p w14:paraId="709AE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直系亲属及主要社会关系情况</w:t>
            </w:r>
          </w:p>
        </w:tc>
        <w:tc>
          <w:tcPr>
            <w:tcW w:w="1010" w:type="dxa"/>
            <w:noWrap w:val="0"/>
            <w:vAlign w:val="center"/>
          </w:tcPr>
          <w:p w14:paraId="7081E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 w14:paraId="30F23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关系</w:t>
            </w:r>
          </w:p>
        </w:tc>
        <w:tc>
          <w:tcPr>
            <w:tcW w:w="5477" w:type="dxa"/>
            <w:gridSpan w:val="9"/>
            <w:noWrap w:val="0"/>
            <w:vAlign w:val="center"/>
          </w:tcPr>
          <w:p w14:paraId="6974B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25DB0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56D80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58AC1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02CDF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477" w:type="dxa"/>
            <w:gridSpan w:val="9"/>
            <w:noWrap w:val="0"/>
            <w:vAlign w:val="center"/>
          </w:tcPr>
          <w:p w14:paraId="38EC8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4A9E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7377E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09788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35F31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477" w:type="dxa"/>
            <w:gridSpan w:val="9"/>
            <w:noWrap w:val="0"/>
            <w:vAlign w:val="center"/>
          </w:tcPr>
          <w:p w14:paraId="51D2E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BD6D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6F31C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09D10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592E8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477" w:type="dxa"/>
            <w:gridSpan w:val="9"/>
            <w:noWrap w:val="0"/>
            <w:vAlign w:val="center"/>
          </w:tcPr>
          <w:p w14:paraId="35D35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F6A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57E8E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1AB12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3CF92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477" w:type="dxa"/>
            <w:gridSpan w:val="9"/>
            <w:noWrap w:val="0"/>
            <w:vAlign w:val="center"/>
          </w:tcPr>
          <w:p w14:paraId="3699B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91BE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22202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6EA8D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5F524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477" w:type="dxa"/>
            <w:gridSpan w:val="9"/>
            <w:noWrap w:val="0"/>
            <w:vAlign w:val="center"/>
          </w:tcPr>
          <w:p w14:paraId="4AF12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9B24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66A8E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170D4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5AEE2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477" w:type="dxa"/>
            <w:gridSpan w:val="9"/>
            <w:noWrap w:val="0"/>
            <w:vAlign w:val="center"/>
          </w:tcPr>
          <w:p w14:paraId="20190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0AE0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6548" w:type="dxa"/>
            <w:gridSpan w:val="10"/>
            <w:noWrap w:val="0"/>
            <w:vAlign w:val="center"/>
          </w:tcPr>
          <w:p w14:paraId="4469E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仿宋_GB2312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方正仿宋_GBK"/>
                <w:color w:val="auto"/>
                <w:sz w:val="21"/>
                <w:szCs w:val="21"/>
                <w:highlight w:val="none"/>
              </w:rPr>
              <w:t>是否存在影响正常履行职责的重大手术史、</w:t>
            </w:r>
          </w:p>
          <w:p w14:paraId="08509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方正仿宋_GBK"/>
                <w:color w:val="auto"/>
                <w:sz w:val="21"/>
                <w:szCs w:val="21"/>
                <w:highlight w:val="none"/>
              </w:rPr>
              <w:t>重大疾病史和心理健康问题</w:t>
            </w:r>
          </w:p>
        </w:tc>
        <w:tc>
          <w:tcPr>
            <w:tcW w:w="2739" w:type="dxa"/>
            <w:gridSpan w:val="3"/>
            <w:noWrap w:val="0"/>
            <w:vAlign w:val="center"/>
          </w:tcPr>
          <w:p w14:paraId="25EAE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Wingdings 2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仿宋_GB2312" w:cs="方正仿宋_GBK"/>
                <w:color w:val="auto"/>
                <w:sz w:val="24"/>
                <w:szCs w:val="24"/>
                <w:highlight w:val="none"/>
              </w:rPr>
              <w:t>是</w:t>
            </w:r>
            <w:r>
              <w:rPr>
                <w:rFonts w:hint="eastAsia" w:ascii="Times New Roman" w:hAnsi="Times New Roman" w:eastAsia="仿宋_GB2312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Wingdings 2"/>
                <w:color w:val="auto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仿宋_GB2312" w:cs="方正仿宋_GBK"/>
                <w:color w:val="auto"/>
                <w:sz w:val="24"/>
                <w:szCs w:val="24"/>
                <w:highlight w:val="none"/>
              </w:rPr>
              <w:t>否</w:t>
            </w:r>
          </w:p>
        </w:tc>
      </w:tr>
      <w:tr w14:paraId="554F7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4" w:hRule="atLeast"/>
        </w:trPr>
        <w:tc>
          <w:tcPr>
            <w:tcW w:w="2501" w:type="dxa"/>
            <w:gridSpan w:val="2"/>
            <w:noWrap w:val="0"/>
            <w:vAlign w:val="center"/>
          </w:tcPr>
          <w:p w14:paraId="6B7A0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备注</w:t>
            </w:r>
          </w:p>
          <w:p w14:paraId="22524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（其他需要说明的情况）</w:t>
            </w:r>
          </w:p>
        </w:tc>
        <w:tc>
          <w:tcPr>
            <w:tcW w:w="6786" w:type="dxa"/>
            <w:gridSpan w:val="11"/>
            <w:noWrap w:val="0"/>
            <w:vAlign w:val="center"/>
          </w:tcPr>
          <w:p w14:paraId="36317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20583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185AB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4DEA1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33138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4405A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0054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3" w:hRule="atLeast"/>
        </w:trPr>
        <w:tc>
          <w:tcPr>
            <w:tcW w:w="2501" w:type="dxa"/>
            <w:gridSpan w:val="2"/>
            <w:noWrap w:val="0"/>
            <w:vAlign w:val="center"/>
          </w:tcPr>
          <w:p w14:paraId="1144F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招聘部门审核意见</w:t>
            </w:r>
          </w:p>
        </w:tc>
        <w:tc>
          <w:tcPr>
            <w:tcW w:w="6786" w:type="dxa"/>
            <w:gridSpan w:val="11"/>
            <w:noWrap w:val="0"/>
            <w:vAlign w:val="center"/>
          </w:tcPr>
          <w:p w14:paraId="2B681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19DCB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10DD3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59884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5504B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  <w:tr w14:paraId="44849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</w:trPr>
        <w:tc>
          <w:tcPr>
            <w:tcW w:w="9287" w:type="dxa"/>
            <w:gridSpan w:val="13"/>
            <w:noWrap w:val="0"/>
            <w:vAlign w:val="center"/>
          </w:tcPr>
          <w:p w14:paraId="547A3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本人声明：上述填写内容真实完整。如有不实，本人愿承担相关责任。</w:t>
            </w:r>
          </w:p>
          <w:p w14:paraId="277F3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承诺人：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</w:tbl>
    <w:p w14:paraId="140BE5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800" w:right="1440" w:bottom="1800" w:left="1440" w:header="851" w:footer="992" w:gutter="0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7E39E2D-98A3-4AFF-9490-FD5E9129F67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9360DDC7-ADC2-4E29-900D-D44C7F7E25B3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765447B1-7D88-4B3B-BDF4-44046264C91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9EC9AAC-7B28-45EE-AE86-B5BB99C6746D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740832A6-B645-442E-A7C6-57A8C632D861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6" w:fontKey="{00FFE7AF-952D-4678-8E06-813B7C76322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77726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0EC6E37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3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oaYJL0wAAAAUB&#10;AAAPAAAAAAAAAAEAIAAAACIAAABkcnMvZG93bnJldi54bWxQSwECFAAUAAAACACHTuJAE3NCeOcB&#10;AADIAwAADgAAAAAAAAABACAAAAAiAQAAZHJzL2Uyb0RvYy54bWxQSwUGAAAAAAYABgBZAQAAewUA&#10;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0EC6E37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3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21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zYmIyYmE2YTUzOGE2ZTkzNWRmMGNiMGQ4OWZjNWYifQ=="/>
  </w:docVars>
  <w:rsids>
    <w:rsidRoot w:val="656B6350"/>
    <w:rsid w:val="012977E6"/>
    <w:rsid w:val="01801BA9"/>
    <w:rsid w:val="027F56D7"/>
    <w:rsid w:val="02DF673B"/>
    <w:rsid w:val="03860A50"/>
    <w:rsid w:val="05E2120E"/>
    <w:rsid w:val="06A0709D"/>
    <w:rsid w:val="07D06C20"/>
    <w:rsid w:val="07F157DB"/>
    <w:rsid w:val="0BA62C92"/>
    <w:rsid w:val="0C4B3A7C"/>
    <w:rsid w:val="0C81392B"/>
    <w:rsid w:val="0FA04265"/>
    <w:rsid w:val="141905F3"/>
    <w:rsid w:val="146D35C6"/>
    <w:rsid w:val="15907B87"/>
    <w:rsid w:val="15AB1C06"/>
    <w:rsid w:val="15F41133"/>
    <w:rsid w:val="166B5BDA"/>
    <w:rsid w:val="16B32D77"/>
    <w:rsid w:val="16C906FB"/>
    <w:rsid w:val="16EB239B"/>
    <w:rsid w:val="177E12DD"/>
    <w:rsid w:val="196638C1"/>
    <w:rsid w:val="19E44049"/>
    <w:rsid w:val="1A044683"/>
    <w:rsid w:val="1A343472"/>
    <w:rsid w:val="1A805342"/>
    <w:rsid w:val="1AC61FE6"/>
    <w:rsid w:val="1B343458"/>
    <w:rsid w:val="1B6053D1"/>
    <w:rsid w:val="1C6C277A"/>
    <w:rsid w:val="1C706085"/>
    <w:rsid w:val="1ED60848"/>
    <w:rsid w:val="1F4940D4"/>
    <w:rsid w:val="20E97F1D"/>
    <w:rsid w:val="26A24BBF"/>
    <w:rsid w:val="27E1153E"/>
    <w:rsid w:val="287852BE"/>
    <w:rsid w:val="294A50DA"/>
    <w:rsid w:val="297177B0"/>
    <w:rsid w:val="2AA20ABF"/>
    <w:rsid w:val="2B314AA0"/>
    <w:rsid w:val="2BD2539D"/>
    <w:rsid w:val="2C310313"/>
    <w:rsid w:val="2CFF3F68"/>
    <w:rsid w:val="2DC07C14"/>
    <w:rsid w:val="2ED01E6B"/>
    <w:rsid w:val="2F044831"/>
    <w:rsid w:val="2F473E75"/>
    <w:rsid w:val="2FFC508D"/>
    <w:rsid w:val="30E804EC"/>
    <w:rsid w:val="32335D38"/>
    <w:rsid w:val="32673BD4"/>
    <w:rsid w:val="33190D3D"/>
    <w:rsid w:val="33C92738"/>
    <w:rsid w:val="340C1DAA"/>
    <w:rsid w:val="34452AE0"/>
    <w:rsid w:val="34727975"/>
    <w:rsid w:val="349A7B35"/>
    <w:rsid w:val="355F7A56"/>
    <w:rsid w:val="35980614"/>
    <w:rsid w:val="367973D1"/>
    <w:rsid w:val="36D9018E"/>
    <w:rsid w:val="392023F1"/>
    <w:rsid w:val="3A8C1D1A"/>
    <w:rsid w:val="3B364AC1"/>
    <w:rsid w:val="3BBA6E0C"/>
    <w:rsid w:val="3BF07562"/>
    <w:rsid w:val="3CFBA670"/>
    <w:rsid w:val="3D215B9A"/>
    <w:rsid w:val="3DC71961"/>
    <w:rsid w:val="3FB52E11"/>
    <w:rsid w:val="3FDE2F88"/>
    <w:rsid w:val="40F34CD8"/>
    <w:rsid w:val="41003097"/>
    <w:rsid w:val="421D41F8"/>
    <w:rsid w:val="42D737C5"/>
    <w:rsid w:val="435F614B"/>
    <w:rsid w:val="45041993"/>
    <w:rsid w:val="451A1AF5"/>
    <w:rsid w:val="459C6E53"/>
    <w:rsid w:val="46AF283B"/>
    <w:rsid w:val="46C167DF"/>
    <w:rsid w:val="473849AD"/>
    <w:rsid w:val="4752672D"/>
    <w:rsid w:val="477F725E"/>
    <w:rsid w:val="4869054D"/>
    <w:rsid w:val="493F12BC"/>
    <w:rsid w:val="4ADE7BAF"/>
    <w:rsid w:val="4BDA1582"/>
    <w:rsid w:val="4CB704EC"/>
    <w:rsid w:val="4CEF5E5A"/>
    <w:rsid w:val="4D6C0A29"/>
    <w:rsid w:val="4D8D7A3B"/>
    <w:rsid w:val="4E0921E1"/>
    <w:rsid w:val="4E530464"/>
    <w:rsid w:val="4E5A12E8"/>
    <w:rsid w:val="4E6F7A00"/>
    <w:rsid w:val="4F5023B5"/>
    <w:rsid w:val="50266A8A"/>
    <w:rsid w:val="50F004D7"/>
    <w:rsid w:val="51674C36"/>
    <w:rsid w:val="51727FF9"/>
    <w:rsid w:val="52CD37EF"/>
    <w:rsid w:val="53085941"/>
    <w:rsid w:val="54564657"/>
    <w:rsid w:val="554A4AB2"/>
    <w:rsid w:val="556462E0"/>
    <w:rsid w:val="55AF3E7A"/>
    <w:rsid w:val="56A40B3D"/>
    <w:rsid w:val="588C03E0"/>
    <w:rsid w:val="5ABA6330"/>
    <w:rsid w:val="5C33732E"/>
    <w:rsid w:val="5D1D2C54"/>
    <w:rsid w:val="5D8801AA"/>
    <w:rsid w:val="5E106C49"/>
    <w:rsid w:val="5E5D737F"/>
    <w:rsid w:val="5E666A31"/>
    <w:rsid w:val="5E881B59"/>
    <w:rsid w:val="5F515CB1"/>
    <w:rsid w:val="608E03E0"/>
    <w:rsid w:val="61235805"/>
    <w:rsid w:val="62434F9D"/>
    <w:rsid w:val="62B334AF"/>
    <w:rsid w:val="62E608FA"/>
    <w:rsid w:val="63813E5E"/>
    <w:rsid w:val="63C27722"/>
    <w:rsid w:val="63C5708A"/>
    <w:rsid w:val="64AE16B6"/>
    <w:rsid w:val="650F7917"/>
    <w:rsid w:val="656B6350"/>
    <w:rsid w:val="658B6293"/>
    <w:rsid w:val="65A107F4"/>
    <w:rsid w:val="67177D85"/>
    <w:rsid w:val="68877676"/>
    <w:rsid w:val="6B6E6DBE"/>
    <w:rsid w:val="6BE46C8E"/>
    <w:rsid w:val="6D76663D"/>
    <w:rsid w:val="6E427DDD"/>
    <w:rsid w:val="70921A6A"/>
    <w:rsid w:val="71C306C2"/>
    <w:rsid w:val="73FFC026"/>
    <w:rsid w:val="74480B09"/>
    <w:rsid w:val="74F74570"/>
    <w:rsid w:val="75C537CD"/>
    <w:rsid w:val="764B3E15"/>
    <w:rsid w:val="767864B4"/>
    <w:rsid w:val="768D02D9"/>
    <w:rsid w:val="76FF3576"/>
    <w:rsid w:val="7A0D4187"/>
    <w:rsid w:val="7A245426"/>
    <w:rsid w:val="7AAC4F5C"/>
    <w:rsid w:val="7AE81492"/>
    <w:rsid w:val="7B872369"/>
    <w:rsid w:val="7C476A32"/>
    <w:rsid w:val="7D152EC3"/>
    <w:rsid w:val="7E283BB0"/>
    <w:rsid w:val="7E506786"/>
    <w:rsid w:val="7F7D5BBD"/>
    <w:rsid w:val="7FB60084"/>
    <w:rsid w:val="F2E478F8"/>
    <w:rsid w:val="FBBAA598"/>
    <w:rsid w:val="FC3ED7AE"/>
    <w:rsid w:val="FFD5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方正仿宋_GBK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1"/>
    <w:unhideWhenUsed/>
    <w:qFormat/>
    <w:uiPriority w:val="0"/>
    <w:pPr>
      <w:spacing w:after="12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644c79ab-f0fc-4d03-850b-9987d55a631a</errorID>
      <errorWord>政治建设、经济建设、文化建设、社会建设、生态文明建设</errorWord>
      <group>L1_Political</group>
      <groupName>政治性问题</groupName>
      <ability>L2_Keyword</ability>
      <abilityName>固定表述</abilityName>
      <candidateList>
        <item>经济建设、政治建设、文化建设、社会建设、生态文明建设</item>
      </candidateList>
      <explain>词汇“经济建设、政治建设、文化建设、社会建设、生态文明建设”在特定场景下为固定表述形式，请确认此处的“政治建设、经济建设、文化建设、社会建设、生态文明建设”是否存在不当。</explain>
      <paraID>2A317B1F</paraID>
      <start>61</start>
      <end>87</end>
      <status>modified</status>
      <modifiedWord>经济建设、政治建设、文化建设、社会建设、生态文明建设</modifiedWord>
      <trackRevisions>false</trackRevisions>
    </reviewItem>
    <reviewItem>
      <errorID>1af1673f-bb54-4ed2-b850-182f7da6ea14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5A6413E3</paraID>
      <start>0</start>
      <end>2</end>
      <status>ignored</status>
      <modifiedWord/>
      <trackRevisions>false</trackRevisions>
    </reviewItem>
    <reviewItem>
      <errorID>b739abf2-9b4e-47ff-9fba-c0437aaafa1f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72DDD7E3</paraID>
      <start>0</start>
      <end>2</end>
      <status>unmodified</status>
      <modifiedWord/>
      <trackRevisions>false</trackRevisions>
    </reviewItem>
    <reviewItem>
      <errorID>fde42075-f7bf-492b-8b9c-2ec179843d5c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1832AFC5</paraID>
      <start>0</start>
      <end>2</end>
      <status>unmodified</status>
      <modifiedWord/>
      <trackRevisions>false</trackRevisions>
    </reviewItem>
    <reviewItem>
      <errorID>3698a3b1-3746-4d89-b7d2-6fedefbaf071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629068D1</paraID>
      <start>0</start>
      <end>2</end>
      <status>unmodified</status>
      <modifiedWord/>
      <trackRevisions>false</trackRevisions>
    </reviewItem>
    <reviewItem>
      <errorID>ba957482-5fb8-4e1a-af41-1a23f041da9c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72FDBA21</paraID>
      <start>0</start>
      <end>2</end>
      <status>ignored</status>
      <modifiedWord/>
      <trackRevisions>false</trackRevisions>
    </reviewItem>
    <reviewItem>
      <errorID>755665a2-c8ba-4ca6-a0ea-b96bb4a8e131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6619AE24</paraID>
      <start>0</start>
      <end>2</end>
      <status>unmodified</status>
      <modifiedWord/>
      <trackRevisions>false</trackRevisions>
    </reviewItem>
    <reviewItem>
      <errorID>6aaa013a-de99-4005-99f4-72347004cc62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36FB97DB</paraID>
      <start>0</start>
      <end>2</end>
      <status>unmodified</status>
      <modifiedWord/>
      <trackRevisions>false</trackRevisions>
    </reviewItem>
    <reviewItem>
      <errorID>488b863a-8020-4237-854a-8b853770c12c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264B6616</paraID>
      <start>0</start>
      <end>2</end>
      <status>unmodified</status>
      <modifiedWord/>
      <trackRevisions>false</trackRevisions>
    </reviewItem>
    <reviewItem>
      <errorID>621b8ff1-9bd6-4f26-8f30-02c6f8b8e99e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330E6766</paraID>
      <start>0</start>
      <end>2</end>
      <status>ignored</status>
      <modifiedWord/>
      <trackRevisions>false</trackRevisions>
    </reviewItem>
    <reviewItem>
      <errorID>e97df371-80ee-404c-b523-661e2e62b961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11C9177E</paraID>
      <start>0</start>
      <end>2</end>
      <status>unmodified</status>
      <modifiedWord/>
      <trackRevisions>false</trackRevisions>
    </reviewItem>
    <reviewItem>
      <errorID>dd1b6fba-399d-4369-a6ba-4ac70432c68a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1DCAFC5C</paraID>
      <start>0</start>
      <end>2</end>
      <status>ignored</status>
      <modifiedWord/>
      <trackRevisions>false</trackRevisions>
    </reviewItem>
    <reviewItem>
      <errorID>2d7ef843-1d24-4807-ac91-b6788a153435</errorID>
      <errorWord>、</errorWord>
      <group>L1_Word</group>
      <groupName>字词问题</groupName>
      <ability>L2_Typo</ability>
      <abilityName>字词错误</abilityName>
      <candidateList>
        <item>、以</item>
      </candidateList>
      <explain/>
      <paraID> 4BA5DFD</paraID>
      <start>44</start>
      <end>46</end>
      <status>modified</status>
      <modifiedWord>、以</modifiedWord>
      <trackRevisions>false</trackRevisions>
    </reviewItem>
    <reviewItem>
      <errorID>0426c054-7c20-45c0-8c62-7986566239a5</errorID>
      <errorWord>《关于修订〈公务员录用体检通用标准（试行）〉及〈公务员录用体检操作手册（试行）〉有关内容的通知》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1376197B</paraID>
      <start>120</start>
      <end>168</end>
      <status>ignored</status>
      <modifiedWord/>
      <trackRevisions>false</trackRevisions>
    </reviewItem>
    <reviewItem>
      <errorID>c0ed665c-8a68-4295-9d24-77898b3702b7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767CAA13</paraID>
      <start>0</start>
      <end>2</end>
      <status>ignored</status>
      <modifiedWord/>
      <trackRevisions>false</trackRevisions>
    </reviewItem>
    <reviewItem>
      <errorID>a204a9f4-43a1-404d-a9bd-bb559b34e950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23150C50</paraID>
      <start>0</start>
      <end>2</end>
      <status>unmodified</status>
      <modifiedWord/>
      <trackRevisions>false</trackRevisions>
    </reviewItem>
    <reviewItem>
      <errorID>eaf18077-926d-4903-a464-7bc1e1a92c12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3FDB58AC</paraID>
      <start>0</start>
      <end>2</end>
      <status>ignored</status>
      <modifiedWord/>
      <trackRevisions>false</trackRevisions>
    </reviewItem>
    <reviewItem>
      <errorID>77e9019b-52f1-4418-a20e-5533e6f2b3eb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68C23C77</paraID>
      <start>0</start>
      <end>2</end>
      <status>unmodified</status>
      <modifiedWord/>
      <trackRevisions>false</trackRevisions>
    </reviewItem>
    <reviewItem>
      <errorID>a5207e67-1703-4544-81a2-815381517d3a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1B1023F9</paraID>
      <start>0</start>
      <end>2</end>
      <status>unmodified</status>
      <modifiedWord/>
      <trackRevisions>false</trackRevisions>
    </reviewItem>
    <reviewItem>
      <errorID>a94e0ada-3e35-483c-b483-3ab97f080410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3584D693</paraID>
      <start>0</start>
      <end>2</end>
      <status>unmodified</status>
      <modifiedWord/>
      <trackRevisions>false</trackRevisions>
    </reviewItem>
    <reviewItem>
      <errorID>b8270d74-3667-4c61-9e1a-cce38ce04e51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536749DD</paraID>
      <start>35</start>
      <end>36</end>
      <status>ignored</status>
      <modifiedWord/>
      <trackRevisions>false</trackRevisions>
    </reviewItem>
    <reviewItem>
      <errorID>03436ffd-78aa-4784-8cdd-5f70286a4aec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5615795</paraID>
      <start>35</start>
      <end>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a491b0-596b-43f1-8094-828ee7ef3b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4433</Words>
  <Characters>4697</Characters>
  <Lines>0</Lines>
  <Paragraphs>0</Paragraphs>
  <TotalTime>35</TotalTime>
  <ScaleCrop>false</ScaleCrop>
  <LinksUpToDate>false</LinksUpToDate>
  <CharactersWithSpaces>4700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2021-08-27T20:49:00Z</dcterms:created>
  <dc:creator>Dell</dc:creator>
  <cp:lastModifiedBy>BARD</cp:lastModifiedBy>
  <cp:lastPrinted>2026-09-10T02:41:00Z</cp:lastPrinted>
  <dcterms:modified xsi:type="dcterms:W3CDTF">2026-09-17T02:42:31Z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3F39E99450314204AEEB91BD4FC190C4_13</vt:lpwstr>
  </property>
  <property fmtid="{D5CDD505-2E9C-101B-9397-08002B2CF9AE}" pid="4" name="KSOTemplateDocerSaveRecord">
    <vt:lpwstr>eyJoZGlkIjoiNTE2MDhjYmNhOGQ3ZmQ3ODFhZWZjNDc3Y2QyMjMwMjEiLCJ1c2VySWQiOiIyOTgyODYyMzgifQ==</vt:lpwstr>
  </property>
</Properties>
</file>