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EB82">
      <w:pPr>
        <w:tabs>
          <w:tab w:val="left" w:pos="720"/>
        </w:tabs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CA9BC20"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  <w:t>报名表</w:t>
      </w:r>
    </w:p>
    <w:tbl>
      <w:tblPr>
        <w:tblStyle w:val="4"/>
        <w:tblpPr w:leftFromText="180" w:rightFromText="180" w:vertAnchor="text" w:tblpXSpec="center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77"/>
        <w:gridCol w:w="1216"/>
        <w:gridCol w:w="202"/>
        <w:gridCol w:w="1099"/>
        <w:gridCol w:w="1338"/>
        <w:gridCol w:w="1214"/>
        <w:gridCol w:w="1701"/>
      </w:tblGrid>
      <w:tr w14:paraId="366E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7" w:type="dxa"/>
            <w:noWrap w:val="0"/>
            <w:vAlign w:val="center"/>
          </w:tcPr>
          <w:p w14:paraId="29A55E19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7" w:type="dxa"/>
            <w:noWrap w:val="0"/>
            <w:vAlign w:val="center"/>
          </w:tcPr>
          <w:p w14:paraId="7F8288C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A39966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9" w:type="dxa"/>
            <w:noWrap w:val="0"/>
            <w:vAlign w:val="center"/>
          </w:tcPr>
          <w:p w14:paraId="55AE063B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1568C51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出生年月</w:t>
            </w:r>
          </w:p>
          <w:p w14:paraId="645F328D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14" w:type="dxa"/>
            <w:noWrap w:val="0"/>
            <w:vAlign w:val="center"/>
          </w:tcPr>
          <w:p w14:paraId="1D8843D3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F5970D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A8E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7" w:type="dxa"/>
            <w:noWrap w:val="0"/>
            <w:vAlign w:val="center"/>
          </w:tcPr>
          <w:p w14:paraId="711B8A0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7" w:type="dxa"/>
            <w:noWrap w:val="0"/>
            <w:vAlign w:val="center"/>
          </w:tcPr>
          <w:p w14:paraId="6D464F5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A6AD1BA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99" w:type="dxa"/>
            <w:noWrap w:val="0"/>
            <w:vAlign w:val="center"/>
          </w:tcPr>
          <w:p w14:paraId="69B74CC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2D45F0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4" w:type="dxa"/>
            <w:noWrap w:val="0"/>
            <w:vAlign w:val="center"/>
          </w:tcPr>
          <w:p w14:paraId="2EBB2CB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60CDAC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19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noWrap w:val="0"/>
            <w:vAlign w:val="center"/>
          </w:tcPr>
          <w:p w14:paraId="05CFE29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877" w:type="dxa"/>
            <w:noWrap w:val="0"/>
            <w:vAlign w:val="center"/>
          </w:tcPr>
          <w:p w14:paraId="2BEC578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464276B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参加工作</w:t>
            </w:r>
          </w:p>
          <w:p w14:paraId="4A1A7EE0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99" w:type="dxa"/>
            <w:noWrap w:val="0"/>
            <w:vAlign w:val="center"/>
          </w:tcPr>
          <w:p w14:paraId="03F6A7F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8B539E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4" w:type="dxa"/>
            <w:noWrap w:val="0"/>
            <w:vAlign w:val="center"/>
          </w:tcPr>
          <w:p w14:paraId="1B82444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DD6E62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B44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7" w:type="dxa"/>
            <w:noWrap w:val="0"/>
            <w:vAlign w:val="center"/>
          </w:tcPr>
          <w:p w14:paraId="0F4C527E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专业技术</w:t>
            </w:r>
          </w:p>
          <w:p w14:paraId="57C1FBD1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877" w:type="dxa"/>
            <w:noWrap w:val="0"/>
            <w:vAlign w:val="center"/>
          </w:tcPr>
          <w:p w14:paraId="519EA60C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447EDA5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取得专业技术职务时间</w:t>
            </w:r>
          </w:p>
        </w:tc>
        <w:tc>
          <w:tcPr>
            <w:tcW w:w="1099" w:type="dxa"/>
            <w:noWrap w:val="0"/>
            <w:vAlign w:val="center"/>
          </w:tcPr>
          <w:p w14:paraId="4C91FABF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B5AB212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439E709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D9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7" w:type="dxa"/>
            <w:noWrap w:val="0"/>
            <w:vAlign w:val="center"/>
          </w:tcPr>
          <w:p w14:paraId="3BD753D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7" w:type="dxa"/>
            <w:noWrap w:val="0"/>
            <w:vAlign w:val="center"/>
          </w:tcPr>
          <w:p w14:paraId="11ABEEB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875BA4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099" w:type="dxa"/>
            <w:noWrap w:val="0"/>
            <w:vAlign w:val="center"/>
          </w:tcPr>
          <w:p w14:paraId="0756226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88C7F96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户口</w:t>
            </w:r>
          </w:p>
          <w:p w14:paraId="64B992B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46E7E1E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4B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7" w:type="dxa"/>
            <w:vMerge w:val="restart"/>
            <w:noWrap w:val="0"/>
            <w:vAlign w:val="center"/>
          </w:tcPr>
          <w:p w14:paraId="1D64443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77" w:type="dxa"/>
            <w:noWrap w:val="0"/>
            <w:vAlign w:val="center"/>
          </w:tcPr>
          <w:p w14:paraId="3ED17E1C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全日制教育毕业院校及专业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2C65D87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98DF22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5CF19D1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3E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vMerge w:val="continue"/>
            <w:noWrap w:val="0"/>
            <w:vAlign w:val="center"/>
          </w:tcPr>
          <w:p w14:paraId="08BFD48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10B4006D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在职教育毕业院校及专业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534B47F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2B3E59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586AE126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5CF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noWrap w:val="0"/>
            <w:vAlign w:val="center"/>
          </w:tcPr>
          <w:p w14:paraId="25A90C4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cs="仿宋_GB2312"/>
                <w:kern w:val="0"/>
                <w:sz w:val="24"/>
                <w:szCs w:val="24"/>
              </w:rPr>
              <w:t>聘岗位</w:t>
            </w:r>
          </w:p>
        </w:tc>
        <w:tc>
          <w:tcPr>
            <w:tcW w:w="1877" w:type="dxa"/>
            <w:noWrap w:val="0"/>
            <w:vAlign w:val="center"/>
          </w:tcPr>
          <w:p w14:paraId="4DD5BE3A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BC684B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应聘公司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6D4DDAFB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DE98B2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56FBE8C8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0D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1277" w:type="dxa"/>
            <w:noWrap w:val="0"/>
            <w:vAlign w:val="center"/>
          </w:tcPr>
          <w:p w14:paraId="44BA46F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工作、学习简历情况（从高中填起）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3B2045D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372E8D62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5499DFF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1836566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25F9DB9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9B78BE9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4838E07E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1D434B1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7F47209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321D277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75B46C5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6B358AE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2D57DD26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3A0F5E6C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12EFEDB9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6AA4D26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1719D12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549E12F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66441E43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718A1764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4B33FC92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0C2A5201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 w14:paraId="3CD139FD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41D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277" w:type="dxa"/>
            <w:noWrap w:val="0"/>
            <w:vAlign w:val="center"/>
          </w:tcPr>
          <w:p w14:paraId="793F8EDF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5F3B7CA2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本人对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提供有关信息、证件不实或违反有关纪律规定所造成的后果，本人自愿承担相应的责任。</w:t>
            </w:r>
          </w:p>
          <w:p w14:paraId="78899EC2"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1BD0B0BD"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7DF7D7AF">
            <w:pPr>
              <w:jc w:val="center"/>
              <w:rPr>
                <w:rFonts w:hint="eastAsia" w:ascii="仿宋_GB2312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签名：</w:t>
            </w:r>
          </w:p>
          <w:p w14:paraId="57C7A158"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04981FC5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  <w:tr w14:paraId="7CE8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7" w:type="dxa"/>
            <w:noWrap w:val="0"/>
            <w:vAlign w:val="center"/>
          </w:tcPr>
          <w:p w14:paraId="7DC8C410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期望薪资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10064159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133BBEB8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  <w:tr w14:paraId="3582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277" w:type="dxa"/>
            <w:noWrap w:val="0"/>
            <w:vAlign w:val="center"/>
          </w:tcPr>
          <w:p w14:paraId="787FDCFA"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备注（有无其它需要表述）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58B45EFE">
            <w:pPr>
              <w:ind w:firstLine="480" w:firstLineChars="200"/>
              <w:jc w:val="both"/>
              <w:rPr>
                <w:rFonts w:hint="default" w:ascii="仿宋_GB2312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3065A0C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77B36170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606452FD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0B0FB26E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 w14:paraId="1FBC7E9D"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8669596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YjM1YThmNjliYmEwYmIyMGI4MmI0OGQ4ZmY0NWIifQ=="/>
  </w:docVars>
  <w:rsids>
    <w:rsidRoot w:val="2C89669C"/>
    <w:rsid w:val="05283006"/>
    <w:rsid w:val="06E941D2"/>
    <w:rsid w:val="0BBC6B39"/>
    <w:rsid w:val="0D0E35DF"/>
    <w:rsid w:val="12462B10"/>
    <w:rsid w:val="12DD3447"/>
    <w:rsid w:val="1E775A3E"/>
    <w:rsid w:val="1F2A31FA"/>
    <w:rsid w:val="220F120F"/>
    <w:rsid w:val="22543660"/>
    <w:rsid w:val="22B07E7E"/>
    <w:rsid w:val="2C9D5515"/>
    <w:rsid w:val="2F2B5D0D"/>
    <w:rsid w:val="31A16195"/>
    <w:rsid w:val="322F72FD"/>
    <w:rsid w:val="39BD262D"/>
    <w:rsid w:val="3C357C06"/>
    <w:rsid w:val="3EAD1CD6"/>
    <w:rsid w:val="45B809C2"/>
    <w:rsid w:val="4AF56DAD"/>
    <w:rsid w:val="4C594F8D"/>
    <w:rsid w:val="4E525850"/>
    <w:rsid w:val="4F5D2459"/>
    <w:rsid w:val="51BB5EFE"/>
    <w:rsid w:val="51D81308"/>
    <w:rsid w:val="52E36EC2"/>
    <w:rsid w:val="54295E4B"/>
    <w:rsid w:val="559F2A8E"/>
    <w:rsid w:val="55FF26B3"/>
    <w:rsid w:val="5A1263BB"/>
    <w:rsid w:val="5A997C79"/>
    <w:rsid w:val="5D883BE2"/>
    <w:rsid w:val="5DE47A17"/>
    <w:rsid w:val="5E60079A"/>
    <w:rsid w:val="5F602F3B"/>
    <w:rsid w:val="66DB4D83"/>
    <w:rsid w:val="683B21F7"/>
    <w:rsid w:val="68A14C7E"/>
    <w:rsid w:val="6EEE1909"/>
    <w:rsid w:val="6F176984"/>
    <w:rsid w:val="6FCD1928"/>
    <w:rsid w:val="705F746C"/>
    <w:rsid w:val="71F07415"/>
    <w:rsid w:val="72C214EC"/>
    <w:rsid w:val="731B6C60"/>
    <w:rsid w:val="74E2699B"/>
    <w:rsid w:val="750330C7"/>
    <w:rsid w:val="76D57A40"/>
    <w:rsid w:val="77AB2922"/>
    <w:rsid w:val="77E80B75"/>
    <w:rsid w:val="788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567"/>
      <w:textAlignment w:val="baseline"/>
    </w:pPr>
    <w:rPr>
      <w:kern w:val="0"/>
      <w:sz w:val="2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2045</Words>
  <Characters>2120</Characters>
  <Lines>0</Lines>
  <Paragraphs>0</Paragraphs>
  <TotalTime>1</TotalTime>
  <ScaleCrop>false</ScaleCrop>
  <LinksUpToDate>false</LinksUpToDate>
  <CharactersWithSpaces>2217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2024-06-19T08:50:00Z</dcterms:created>
  <dc:creator>1</dc:creator>
  <cp:lastModifiedBy>紫臆</cp:lastModifiedBy>
  <dcterms:modified xsi:type="dcterms:W3CDTF">2026-02-06T07:26:58Z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E006FA54FE2D454BBEF9F3BDE6B40830_13</vt:lpwstr>
  </property>
  <property fmtid="{D5CDD505-2E9C-101B-9397-08002B2CF9AE}" pid="4" name="KSOTemplateDocerSaveRecord">
    <vt:lpwstr>eyJoZGlkIjoiZGU2NjZlNDdlNzFhMDg3NDQ3NTU0NDRiZWQ5MWI4ODkiLCJ1c2VySWQiOiIxOTYzNTc3NjAifQ==</vt:lpwstr>
  </property>
</Properties>
</file>